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3F" w:rsidRPr="00CE0177" w:rsidRDefault="0090708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2.4pt;margin-top:493.6pt;width:328.2pt;height:55pt;z-index:251662336;mso-width-relative:margin;mso-height-relative:margin" filled="f" stroked="f">
            <v:textbox>
              <w:txbxContent>
                <w:p w:rsidR="00907089" w:rsidRPr="00907089" w:rsidRDefault="00907089" w:rsidP="00907089">
                  <w:pPr>
                    <w:rPr>
                      <w:rFonts w:asciiTheme="majorHAnsi" w:hAnsiTheme="majorHAnsi"/>
                      <w:color w:val="FFFFFF" w:themeColor="background1"/>
                      <w:sz w:val="96"/>
                    </w:rPr>
                  </w:pPr>
                  <w:r>
                    <w:rPr>
                      <w:rFonts w:ascii="Kruti Dev 040" w:hAnsi="Kruti Dev 040"/>
                      <w:color w:val="FFFFFF" w:themeColor="background1"/>
                      <w:sz w:val="96"/>
                    </w:rPr>
                    <w:t>fnukad%</w:t>
                  </w:r>
                  <w:r w:rsidRPr="00907089"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</w:rPr>
                    <w:t>10.06.202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</w:rPr>
                    <w:t>1</w:t>
                  </w:r>
                  <w:r w:rsidRPr="00907089"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</w:rPr>
                    <w:t>1</w:t>
                  </w:r>
                </w:p>
              </w:txbxContent>
            </v:textbox>
          </v:shape>
        </w:pict>
      </w:r>
      <w:r w:rsidR="002D2D4E">
        <w:rPr>
          <w:noProof/>
        </w:rPr>
        <w:pict>
          <v:shape id="_x0000_s1029" type="#_x0000_t202" style="position:absolute;margin-left:283.4pt;margin-top:358.5pt;width:416.45pt;height:90.1pt;z-index:251661312;mso-width-relative:margin;mso-height-relative:margin" filled="f" stroked="f">
            <v:textbox>
              <w:txbxContent>
                <w:p w:rsidR="0059270A" w:rsidRPr="0059270A" w:rsidRDefault="0059270A" w:rsidP="0059270A">
                  <w:proofErr w:type="spellStart"/>
                  <w:r>
                    <w:rPr>
                      <w:rFonts w:ascii="Lala" w:hAnsi="Lala"/>
                      <w:color w:val="FFC000"/>
                      <w:sz w:val="144"/>
                    </w:rPr>
                    <w:t>eerk</w:t>
                  </w:r>
                  <w:proofErr w:type="spellEnd"/>
                  <w:r w:rsidRPr="0059270A">
                    <w:rPr>
                      <w:rFonts w:ascii="Lala" w:hAnsi="Lala"/>
                      <w:color w:val="FFC000"/>
                      <w:sz w:val="144"/>
                    </w:rPr>
                    <w:t xml:space="preserve"> </w:t>
                  </w:r>
                  <w:proofErr w:type="spellStart"/>
                  <w:r w:rsidRPr="0059270A">
                    <w:rPr>
                      <w:rFonts w:ascii="Lala" w:hAnsi="Lala"/>
                      <w:color w:val="FFC000"/>
                      <w:sz w:val="144"/>
                    </w:rPr>
                    <w:t>dqekjh</w:t>
                  </w:r>
                  <w:proofErr w:type="spellEnd"/>
                </w:p>
              </w:txbxContent>
            </v:textbox>
          </v:shape>
        </w:pict>
      </w:r>
      <w:r w:rsidR="002D2D4E">
        <w:rPr>
          <w:noProof/>
          <w:lang w:eastAsia="zh-TW"/>
        </w:rPr>
        <w:pict>
          <v:shape id="_x0000_s1028" type="#_x0000_t202" style="position:absolute;margin-left:283.4pt;margin-top:85.1pt;width:416.45pt;height:90.1pt;z-index:251660288;mso-width-relative:margin;mso-height-relative:margin" filled="f" stroked="f">
            <v:textbox>
              <w:txbxContent>
                <w:p w:rsidR="00FC73A9" w:rsidRPr="00CE0177" w:rsidRDefault="0059270A" w:rsidP="0059270A">
                  <w:pPr>
                    <w:jc w:val="center"/>
                    <w:rPr>
                      <w:rFonts w:ascii="Lala" w:hAnsi="Lala"/>
                      <w:color w:val="FFC000"/>
                      <w:sz w:val="144"/>
                    </w:rPr>
                  </w:pPr>
                  <w:proofErr w:type="spellStart"/>
                  <w:r>
                    <w:rPr>
                      <w:rFonts w:ascii="Lala" w:hAnsi="Lala"/>
                      <w:color w:val="FFC000"/>
                      <w:sz w:val="144"/>
                    </w:rPr>
                    <w:t>vfuy</w:t>
                  </w:r>
                  <w:proofErr w:type="spellEnd"/>
                  <w:r w:rsidR="00FC73A9" w:rsidRPr="00CE0177">
                    <w:rPr>
                      <w:rFonts w:ascii="Lala" w:hAnsi="Lala"/>
                      <w:color w:val="FFC000"/>
                      <w:sz w:val="144"/>
                    </w:rPr>
                    <w:t xml:space="preserve"> </w:t>
                  </w:r>
                  <w:proofErr w:type="spellStart"/>
                  <w:r w:rsidR="00FC73A9" w:rsidRPr="00CE0177">
                    <w:rPr>
                      <w:rFonts w:ascii="Lala" w:hAnsi="Lala"/>
                      <w:color w:val="FFC000"/>
                      <w:sz w:val="144"/>
                    </w:rPr>
                    <w:t>dqekj</w:t>
                  </w:r>
                  <w:proofErr w:type="spellEnd"/>
                </w:p>
                <w:p w:rsidR="00FC73A9" w:rsidRPr="00FC73A9" w:rsidRDefault="00FC73A9" w:rsidP="00FC73A9"/>
              </w:txbxContent>
            </v:textbox>
          </v:shape>
        </w:pict>
      </w:r>
      <w:r w:rsidR="00CE0177">
        <w:rPr>
          <w:noProof/>
        </w:rPr>
        <w:drawing>
          <wp:inline distT="0" distB="0" distL="0" distR="0">
            <wp:extent cx="9690922" cy="7340600"/>
            <wp:effectExtent l="19050" t="0" r="5528" b="0"/>
            <wp:docPr id="1" name="Picture 0" descr="Wedding car sticker and car poster design by AR 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 car sticker and car poster design by AR GRAPHIC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734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2B3F" w:rsidRPr="00CE0177" w:rsidSect="00CE0177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la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characterSpacingControl w:val="doNotCompress"/>
  <w:compat/>
  <w:rsids>
    <w:rsidRoot w:val="00CE0177"/>
    <w:rsid w:val="002D2D4E"/>
    <w:rsid w:val="00466CFA"/>
    <w:rsid w:val="0059270A"/>
    <w:rsid w:val="006743A2"/>
    <w:rsid w:val="008F45C4"/>
    <w:rsid w:val="00907089"/>
    <w:rsid w:val="00B73835"/>
    <w:rsid w:val="00CE0177"/>
    <w:rsid w:val="00E72B3F"/>
    <w:rsid w:val="00FC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B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manoj</dc:creator>
  <cp:lastModifiedBy>manoj</cp:lastModifiedBy>
  <cp:revision>2</cp:revision>
  <dcterms:created xsi:type="dcterms:W3CDTF">2021-06-09T13:22:00Z</dcterms:created>
  <dcterms:modified xsi:type="dcterms:W3CDTF">2021-06-09T13:22:00Z</dcterms:modified>
</cp:coreProperties>
</file>